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"/>
        <w:tblpPr w:leftFromText="141" w:rightFromText="141" w:vertAnchor="text" w:horzAnchor="margin" w:tblpY="1860"/>
        <w:tblW w:w="5000" w:type="pct"/>
        <w:tblLook w:val="04A0" w:firstRow="1" w:lastRow="0" w:firstColumn="1" w:lastColumn="0" w:noHBand="0" w:noVBand="1"/>
      </w:tblPr>
      <w:tblGrid>
        <w:gridCol w:w="1857"/>
        <w:gridCol w:w="1217"/>
        <w:gridCol w:w="1175"/>
        <w:gridCol w:w="1802"/>
        <w:gridCol w:w="1509"/>
        <w:gridCol w:w="702"/>
        <w:gridCol w:w="2393"/>
        <w:gridCol w:w="1041"/>
        <w:gridCol w:w="1150"/>
        <w:gridCol w:w="1148"/>
      </w:tblGrid>
      <w:tr w:rsidR="00C2078F" w14:paraId="49714F1B" w14:textId="77777777" w:rsidTr="001A6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60D7BEF2" w14:textId="77777777" w:rsidR="00C2078F" w:rsidRDefault="00C2078F" w:rsidP="001A67BD">
            <w:r>
              <w:t>GÜN/SAAT</w:t>
            </w:r>
          </w:p>
        </w:tc>
        <w:tc>
          <w:tcPr>
            <w:tcW w:w="435" w:type="pct"/>
          </w:tcPr>
          <w:p w14:paraId="4FC521E1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8:00-9:00</w:t>
            </w:r>
          </w:p>
        </w:tc>
        <w:tc>
          <w:tcPr>
            <w:tcW w:w="420" w:type="pct"/>
          </w:tcPr>
          <w:p w14:paraId="58B19804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9:00-</w:t>
            </w:r>
          </w:p>
          <w:p w14:paraId="3021C525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644" w:type="pct"/>
          </w:tcPr>
          <w:p w14:paraId="1A94E14E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10:00-</w:t>
            </w:r>
          </w:p>
          <w:p w14:paraId="5C941E0A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539" w:type="pct"/>
          </w:tcPr>
          <w:p w14:paraId="39514205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11:00-</w:t>
            </w:r>
          </w:p>
          <w:p w14:paraId="7D5E923A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251" w:type="pct"/>
            <w:vMerge w:val="restart"/>
            <w:textDirection w:val="btLr"/>
          </w:tcPr>
          <w:p w14:paraId="301CC829" w14:textId="77777777" w:rsidR="00C2078F" w:rsidRDefault="00C2078F" w:rsidP="001A67B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ÖĞLEN ARASI</w:t>
            </w:r>
          </w:p>
        </w:tc>
        <w:tc>
          <w:tcPr>
            <w:tcW w:w="855" w:type="pct"/>
          </w:tcPr>
          <w:p w14:paraId="5B37A7EE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13:00-</w:t>
            </w:r>
          </w:p>
          <w:p w14:paraId="013249E7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  <w:tc>
          <w:tcPr>
            <w:tcW w:w="372" w:type="pct"/>
          </w:tcPr>
          <w:p w14:paraId="0149E0BD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14:00-</w:t>
            </w:r>
          </w:p>
          <w:p w14:paraId="0A3F6085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411" w:type="pct"/>
          </w:tcPr>
          <w:p w14:paraId="3C669396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15:00-</w:t>
            </w:r>
          </w:p>
          <w:p w14:paraId="4638B4B6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410" w:type="pct"/>
          </w:tcPr>
          <w:p w14:paraId="087974F9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16:00-</w:t>
            </w:r>
          </w:p>
          <w:p w14:paraId="3689398B" w14:textId="77777777" w:rsidR="00C2078F" w:rsidRDefault="00C2078F" w:rsidP="001A6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</w:tc>
      </w:tr>
      <w:tr w:rsidR="00C2078F" w14:paraId="5524ED31" w14:textId="77777777" w:rsidTr="001A6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1AF48ED6" w14:textId="77777777" w:rsidR="00C2078F" w:rsidRDefault="00C2078F" w:rsidP="001A67BD">
            <w:r>
              <w:t>PAZARTESİ</w:t>
            </w:r>
          </w:p>
        </w:tc>
        <w:tc>
          <w:tcPr>
            <w:tcW w:w="435" w:type="pct"/>
          </w:tcPr>
          <w:p w14:paraId="33185AEB" w14:textId="77777777" w:rsidR="00C2078F" w:rsidRDefault="00C2078F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3" w:type="pct"/>
            <w:gridSpan w:val="3"/>
          </w:tcPr>
          <w:p w14:paraId="1AB70D39" w14:textId="77777777" w:rsidR="001510D7" w:rsidRDefault="001510D7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SSİ - 107</w:t>
            </w:r>
          </w:p>
          <w:p w14:paraId="06904CCF" w14:textId="77777777" w:rsidR="00C2078F" w:rsidRDefault="001510D7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Genel Kimya</w:t>
            </w:r>
          </w:p>
          <w:p w14:paraId="5E2C311B" w14:textId="77777777" w:rsidR="001510D7" w:rsidRDefault="001510D7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Öğr. Üyesi Arzu ÖZTÜRK KESEBİR</w:t>
            </w:r>
          </w:p>
          <w:p w14:paraId="4864C588" w14:textId="6064CD2C" w:rsidR="00D5337E" w:rsidRPr="00D5337E" w:rsidRDefault="00D5337E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5337E">
              <w:rPr>
                <w:b/>
                <w:sz w:val="20"/>
                <w:szCs w:val="20"/>
              </w:rPr>
              <w:t>Amfi2</w:t>
            </w:r>
          </w:p>
        </w:tc>
        <w:tc>
          <w:tcPr>
            <w:tcW w:w="251" w:type="pct"/>
            <w:vMerge/>
          </w:tcPr>
          <w:p w14:paraId="5CFADC47" w14:textId="77777777" w:rsidR="00C2078F" w:rsidRDefault="00C2078F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pct"/>
          </w:tcPr>
          <w:p w14:paraId="1EE182E3" w14:textId="77777777" w:rsidR="00C2078F" w:rsidRDefault="00C2078F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" w:type="pct"/>
          </w:tcPr>
          <w:p w14:paraId="4C66F1F1" w14:textId="77777777" w:rsidR="00C2078F" w:rsidRDefault="00C2078F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AİİT-I</w:t>
            </w:r>
          </w:p>
          <w:p w14:paraId="245C7C3A" w14:textId="77777777" w:rsidR="00C2078F" w:rsidRDefault="00C2078F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Serap</w:t>
            </w:r>
          </w:p>
          <w:p w14:paraId="0B16701A" w14:textId="77777777" w:rsidR="00C2078F" w:rsidRDefault="00C2078F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KAYSERİL</w:t>
            </w:r>
          </w:p>
        </w:tc>
        <w:tc>
          <w:tcPr>
            <w:tcW w:w="411" w:type="pct"/>
          </w:tcPr>
          <w:p w14:paraId="76D73D4E" w14:textId="77777777" w:rsidR="00C2078F" w:rsidRDefault="00C2078F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" w:type="pct"/>
          </w:tcPr>
          <w:p w14:paraId="3A57CB74" w14:textId="77777777" w:rsidR="00C2078F" w:rsidRDefault="00C2078F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5B41" w14:paraId="583FF1D5" w14:textId="77777777" w:rsidTr="001A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04AC58A8" w14:textId="77777777" w:rsidR="00355B41" w:rsidRDefault="00355B41" w:rsidP="001A67BD">
            <w:r>
              <w:t>SALI</w:t>
            </w:r>
          </w:p>
        </w:tc>
        <w:tc>
          <w:tcPr>
            <w:tcW w:w="435" w:type="pct"/>
          </w:tcPr>
          <w:p w14:paraId="62D1CF10" w14:textId="77777777" w:rsidR="00355B41" w:rsidRDefault="00355B41" w:rsidP="001A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3" w:type="pct"/>
            <w:gridSpan w:val="3"/>
          </w:tcPr>
          <w:p w14:paraId="2838214C" w14:textId="0C6231FC" w:rsidR="00355B41" w:rsidRDefault="00355B4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- 113c</w:t>
            </w:r>
          </w:p>
          <w:p w14:paraId="6411F2C0" w14:textId="2E244E10" w:rsidR="00355B41" w:rsidRDefault="00355B4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Laboratuvar Güvenliği</w:t>
            </w:r>
          </w:p>
          <w:p w14:paraId="6201CC81" w14:textId="77777777" w:rsidR="00355B41" w:rsidRDefault="00355B4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Arzu ÖZTÜRK KESEBİR</w:t>
            </w:r>
          </w:p>
          <w:p w14:paraId="26019532" w14:textId="7A0F509E" w:rsidR="00D5337E" w:rsidRPr="00D5337E" w:rsidRDefault="00D5337E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magenta"/>
              </w:rPr>
            </w:pPr>
            <w:r w:rsidRPr="00D5337E">
              <w:rPr>
                <w:b/>
                <w:sz w:val="20"/>
                <w:szCs w:val="20"/>
              </w:rPr>
              <w:t>Amfi2</w:t>
            </w:r>
          </w:p>
        </w:tc>
        <w:tc>
          <w:tcPr>
            <w:tcW w:w="251" w:type="pct"/>
            <w:vMerge/>
          </w:tcPr>
          <w:p w14:paraId="25C566B9" w14:textId="77777777" w:rsidR="00355B41" w:rsidRDefault="00355B41" w:rsidP="001A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pct"/>
            <w:gridSpan w:val="4"/>
          </w:tcPr>
          <w:p w14:paraId="518E397B" w14:textId="77777777" w:rsidR="00355B41" w:rsidRDefault="00355B41" w:rsidP="001A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2B5" w14:paraId="79695183" w14:textId="77777777" w:rsidTr="001A6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282D6387" w14:textId="77777777" w:rsidR="007542B5" w:rsidRDefault="007542B5" w:rsidP="001A67BD">
            <w:r>
              <w:t>ÇARŞAMBA</w:t>
            </w:r>
          </w:p>
        </w:tc>
        <w:tc>
          <w:tcPr>
            <w:tcW w:w="435" w:type="pct"/>
          </w:tcPr>
          <w:p w14:paraId="70500224" w14:textId="77777777" w:rsidR="007542B5" w:rsidRDefault="007542B5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0" w:type="pct"/>
          </w:tcPr>
          <w:p w14:paraId="486EFF96" w14:textId="77777777" w:rsidR="007542B5" w:rsidRDefault="007542B5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654FF588" w14:textId="77777777" w:rsidR="007542B5" w:rsidRDefault="007542B5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YD-I</w:t>
            </w:r>
          </w:p>
          <w:p w14:paraId="478B4CA8" w14:textId="77777777" w:rsidR="007542B5" w:rsidRDefault="007542B5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Deniz Uzunlar</w:t>
            </w:r>
          </w:p>
        </w:tc>
        <w:tc>
          <w:tcPr>
            <w:tcW w:w="539" w:type="pct"/>
          </w:tcPr>
          <w:p w14:paraId="4608923C" w14:textId="77777777" w:rsidR="007542B5" w:rsidRDefault="007542B5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" w:type="pct"/>
            <w:vMerge/>
          </w:tcPr>
          <w:p w14:paraId="51DEF365" w14:textId="77777777" w:rsidR="007542B5" w:rsidRDefault="007542B5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pct"/>
          </w:tcPr>
          <w:p w14:paraId="712C3D3C" w14:textId="77777777" w:rsidR="007542B5" w:rsidRDefault="007542B5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pct"/>
            <w:gridSpan w:val="3"/>
          </w:tcPr>
          <w:p w14:paraId="1216A246" w14:textId="77777777" w:rsidR="007542B5" w:rsidRDefault="007542B5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SSİ - 111</w:t>
            </w:r>
          </w:p>
          <w:p w14:paraId="095C21E9" w14:textId="77777777" w:rsidR="007542B5" w:rsidRDefault="007542B5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İtfaiye Mevzuatı ve Standartları</w:t>
            </w:r>
          </w:p>
          <w:p w14:paraId="3E03C5A4" w14:textId="77777777" w:rsidR="007542B5" w:rsidRDefault="007542B5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Öğr. Gör. Mustafa VAROL</w:t>
            </w:r>
          </w:p>
          <w:p w14:paraId="14E03BF8" w14:textId="31C1F102" w:rsidR="00D5337E" w:rsidRPr="00D5337E" w:rsidRDefault="00D5337E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5337E">
              <w:rPr>
                <w:b/>
                <w:sz w:val="20"/>
                <w:szCs w:val="20"/>
              </w:rPr>
              <w:t>Amfi2</w:t>
            </w:r>
          </w:p>
        </w:tc>
      </w:tr>
      <w:tr w:rsidR="00036561" w14:paraId="7085ACB2" w14:textId="77777777" w:rsidTr="001A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5869062D" w14:textId="77777777" w:rsidR="00036561" w:rsidRDefault="00036561" w:rsidP="001A67BD">
            <w:r>
              <w:t>PERŞEMBE</w:t>
            </w:r>
          </w:p>
        </w:tc>
        <w:tc>
          <w:tcPr>
            <w:tcW w:w="435" w:type="pct"/>
          </w:tcPr>
          <w:p w14:paraId="2973ABDF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3" w:type="pct"/>
            <w:gridSpan w:val="3"/>
          </w:tcPr>
          <w:p w14:paraId="455E27BA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– 105</w:t>
            </w:r>
          </w:p>
          <w:p w14:paraId="4826F438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Bilgisi</w:t>
            </w:r>
          </w:p>
          <w:p w14:paraId="358139D2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Ersin KARATAŞ</w:t>
            </w:r>
          </w:p>
          <w:p w14:paraId="471077D6" w14:textId="3993FD77" w:rsidR="00D5337E" w:rsidRPr="00D5337E" w:rsidRDefault="00D5337E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337E">
              <w:rPr>
                <w:b/>
                <w:sz w:val="20"/>
                <w:szCs w:val="20"/>
              </w:rPr>
              <w:t>Bil.Lab1/</w:t>
            </w:r>
            <w:proofErr w:type="spellStart"/>
            <w:r w:rsidRPr="00D5337E">
              <w:rPr>
                <w:b/>
                <w:sz w:val="20"/>
                <w:szCs w:val="20"/>
              </w:rPr>
              <w:t>Otoket</w:t>
            </w:r>
            <w:proofErr w:type="spellEnd"/>
            <w:r w:rsidRPr="00D5337E">
              <w:rPr>
                <w:b/>
                <w:sz w:val="20"/>
                <w:szCs w:val="20"/>
              </w:rPr>
              <w:t xml:space="preserve"> sınıfı</w:t>
            </w:r>
          </w:p>
        </w:tc>
        <w:tc>
          <w:tcPr>
            <w:tcW w:w="251" w:type="pct"/>
            <w:vMerge/>
          </w:tcPr>
          <w:p w14:paraId="5DD2163F" w14:textId="77777777" w:rsidR="00036561" w:rsidRDefault="00036561" w:rsidP="001A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pct"/>
          </w:tcPr>
          <w:p w14:paraId="62933238" w14:textId="77777777" w:rsidR="00036561" w:rsidRPr="00DB63BF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1193" w:type="pct"/>
            <w:gridSpan w:val="3"/>
          </w:tcPr>
          <w:p w14:paraId="505F7A0B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- 103</w:t>
            </w:r>
          </w:p>
          <w:p w14:paraId="79D9DB93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Matematik I</w:t>
            </w:r>
          </w:p>
          <w:p w14:paraId="669FE109" w14:textId="77777777" w:rsidR="00036561" w:rsidRDefault="00036561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Ersin KARATAŞ</w:t>
            </w:r>
          </w:p>
          <w:p w14:paraId="5FAC4FFE" w14:textId="78FB4BB3" w:rsidR="00D5337E" w:rsidRPr="00D5337E" w:rsidRDefault="00D5337E" w:rsidP="001A6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</w:p>
        </w:tc>
      </w:tr>
      <w:tr w:rsidR="001A67BD" w14:paraId="3EFAAF04" w14:textId="7CB6A5D3" w:rsidTr="001A6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533F184E" w14:textId="77777777" w:rsidR="001A67BD" w:rsidRDefault="001A67BD" w:rsidP="001A67BD">
            <w:r>
              <w:t>CUMA</w:t>
            </w:r>
          </w:p>
        </w:tc>
        <w:tc>
          <w:tcPr>
            <w:tcW w:w="435" w:type="pct"/>
          </w:tcPr>
          <w:p w14:paraId="36945B0D" w14:textId="77777777" w:rsid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TD-I</w:t>
            </w:r>
          </w:p>
          <w:p w14:paraId="7475DF15" w14:textId="77777777" w:rsid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Emre Furkan</w:t>
            </w:r>
          </w:p>
          <w:p w14:paraId="68FC0EE7" w14:textId="77777777" w:rsid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Uyanık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14:paraId="3C57B773" w14:textId="77777777" w:rsidR="001A67BD" w:rsidRDefault="001A67BD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89ED1" w14:textId="1D67CED4" w:rsid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</w:tcBorders>
          </w:tcPr>
          <w:p w14:paraId="20A587DC" w14:textId="77777777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>SSİ - 109</w:t>
            </w:r>
          </w:p>
          <w:p w14:paraId="0959D56C" w14:textId="7DA10B73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 xml:space="preserve">İtfaiye Araç ve Malzeme </w:t>
            </w:r>
            <w:r>
              <w:rPr>
                <w:sz w:val="24"/>
                <w:szCs w:val="24"/>
              </w:rPr>
              <w:t>B</w:t>
            </w:r>
            <w:r w:rsidRPr="001A67BD">
              <w:rPr>
                <w:sz w:val="24"/>
                <w:szCs w:val="24"/>
              </w:rPr>
              <w:t>ilgisi I</w:t>
            </w:r>
          </w:p>
          <w:p w14:paraId="565D432F" w14:textId="77777777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>Öğr. Gör. Güven BUDAK</w:t>
            </w:r>
          </w:p>
          <w:p w14:paraId="748B3DCA" w14:textId="52E74FB2" w:rsid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67BD">
              <w:rPr>
                <w:b/>
                <w:sz w:val="24"/>
                <w:szCs w:val="24"/>
              </w:rPr>
              <w:t>Amfi6</w:t>
            </w:r>
          </w:p>
        </w:tc>
        <w:tc>
          <w:tcPr>
            <w:tcW w:w="251" w:type="pct"/>
            <w:vMerge/>
          </w:tcPr>
          <w:p w14:paraId="7FB1737D" w14:textId="67B3B748" w:rsidR="001A67BD" w:rsidRDefault="001A67BD" w:rsidP="001A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pct"/>
            <w:tcBorders>
              <w:right w:val="single" w:sz="4" w:space="0" w:color="auto"/>
            </w:tcBorders>
          </w:tcPr>
          <w:p w14:paraId="55A89220" w14:textId="3D8B360E" w:rsidR="001A67BD" w:rsidRPr="00D5337E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93" w:type="pct"/>
            <w:gridSpan w:val="3"/>
            <w:tcBorders>
              <w:left w:val="single" w:sz="4" w:space="0" w:color="auto"/>
            </w:tcBorders>
          </w:tcPr>
          <w:p w14:paraId="7714B8AF" w14:textId="77777777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>SSİ - 109</w:t>
            </w:r>
          </w:p>
          <w:p w14:paraId="70FE196B" w14:textId="77777777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>İtfaiye Araç ve Malzeme Bilgisi I</w:t>
            </w:r>
          </w:p>
          <w:p w14:paraId="5F2203D9" w14:textId="77777777" w:rsidR="001A67BD" w:rsidRPr="001A67BD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67BD">
              <w:rPr>
                <w:sz w:val="24"/>
                <w:szCs w:val="24"/>
              </w:rPr>
              <w:t>Öğr. Gör. Güven BUDAK</w:t>
            </w:r>
          </w:p>
          <w:p w14:paraId="06049601" w14:textId="36FA7DEA" w:rsidR="001A67BD" w:rsidRPr="00D5337E" w:rsidRDefault="001A67BD" w:rsidP="001A6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A67BD">
              <w:rPr>
                <w:b/>
                <w:sz w:val="24"/>
                <w:szCs w:val="24"/>
              </w:rPr>
              <w:t>Amfi6</w:t>
            </w:r>
          </w:p>
        </w:tc>
      </w:tr>
    </w:tbl>
    <w:p w14:paraId="5B4F227A" w14:textId="3DCEFFEB" w:rsidR="00D60D08" w:rsidRPr="00D60D08" w:rsidRDefault="00D60D08" w:rsidP="00D60D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>MÜLKİYET KORUMA VE GÜVENLİK BÖLÜMÜ</w:t>
      </w:r>
    </w:p>
    <w:p w14:paraId="05EA8A53" w14:textId="493CB722" w:rsidR="00D60D08" w:rsidRPr="00D60D08" w:rsidRDefault="00D60D08" w:rsidP="00D60D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>Sivil Savunma ve İtfaiyecilik Programı</w:t>
      </w:r>
    </w:p>
    <w:p w14:paraId="01B4C25D" w14:textId="15C01641" w:rsidR="00D53E17" w:rsidRDefault="00D60D08" w:rsidP="00D60D08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>-202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 xml:space="preserve"> Eğitim-Öğretim Yılı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Güz</w:t>
      </w:r>
      <w:r w:rsidRPr="00D60D08">
        <w:rPr>
          <w:rFonts w:ascii="Calibri" w:hAnsi="Calibri" w:cs="Calibri"/>
          <w:b/>
          <w:bCs/>
          <w:color w:val="000000"/>
          <w:sz w:val="28"/>
          <w:szCs w:val="28"/>
        </w:rPr>
        <w:t xml:space="preserve"> Dönemi Haftalık Ders Programı</w:t>
      </w:r>
    </w:p>
    <w:p w14:paraId="0522807A" w14:textId="3E227D92" w:rsidR="00D60D08" w:rsidRPr="00D60D08" w:rsidRDefault="00D60D08" w:rsidP="00D60D08">
      <w:pPr>
        <w:pStyle w:val="ListeParagraf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60D08">
        <w:rPr>
          <w:b/>
          <w:bCs/>
          <w:sz w:val="28"/>
          <w:szCs w:val="28"/>
        </w:rPr>
        <w:t>Sınıf</w:t>
      </w:r>
    </w:p>
    <w:p w14:paraId="50210BB7" w14:textId="54B5869F" w:rsidR="00D60D08" w:rsidRDefault="00D60D08">
      <w:r>
        <w:br w:type="page"/>
      </w:r>
    </w:p>
    <w:p w14:paraId="46B51EEC" w14:textId="48C15C17" w:rsidR="00D60D08" w:rsidRDefault="00D60D08" w:rsidP="00D60D08">
      <w:pPr>
        <w:pStyle w:val="ListeParagraf"/>
        <w:numPr>
          <w:ilvl w:val="0"/>
          <w:numId w:val="1"/>
        </w:numPr>
        <w:jc w:val="center"/>
      </w:pPr>
      <w:r w:rsidRPr="00D60D08">
        <w:rPr>
          <w:b/>
          <w:bCs/>
          <w:sz w:val="28"/>
          <w:szCs w:val="28"/>
        </w:rPr>
        <w:lastRenderedPageBreak/>
        <w:t>Sınıf</w:t>
      </w:r>
    </w:p>
    <w:p w14:paraId="476D7616" w14:textId="4D580E2C" w:rsidR="006163E4" w:rsidRDefault="006163E4"/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838"/>
        <w:gridCol w:w="1976"/>
        <w:gridCol w:w="1142"/>
        <w:gridCol w:w="17"/>
        <w:gridCol w:w="1215"/>
        <w:gridCol w:w="1220"/>
        <w:gridCol w:w="1075"/>
        <w:gridCol w:w="1864"/>
        <w:gridCol w:w="1215"/>
        <w:gridCol w:w="1215"/>
        <w:gridCol w:w="1217"/>
      </w:tblGrid>
      <w:tr w:rsidR="006163E4" w14:paraId="188093BE" w14:textId="77777777" w:rsidTr="0009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01A3E507" w14:textId="77777777" w:rsidR="006163E4" w:rsidRDefault="006163E4" w:rsidP="00AD0C7C">
            <w:r>
              <w:t>GÜN/SAAT</w:t>
            </w:r>
          </w:p>
        </w:tc>
        <w:tc>
          <w:tcPr>
            <w:tcW w:w="706" w:type="pct"/>
          </w:tcPr>
          <w:p w14:paraId="0795F2BF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8:00-9:00</w:t>
            </w:r>
          </w:p>
        </w:tc>
        <w:tc>
          <w:tcPr>
            <w:tcW w:w="414" w:type="pct"/>
            <w:gridSpan w:val="2"/>
          </w:tcPr>
          <w:p w14:paraId="1E8E3B84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9:00-</w:t>
            </w:r>
          </w:p>
          <w:p w14:paraId="518E09C9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434" w:type="pct"/>
          </w:tcPr>
          <w:p w14:paraId="511A4982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10:00-</w:t>
            </w:r>
          </w:p>
          <w:p w14:paraId="7882EE85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436" w:type="pct"/>
          </w:tcPr>
          <w:p w14:paraId="52054C8A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11:00-</w:t>
            </w:r>
          </w:p>
          <w:p w14:paraId="30563D73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384" w:type="pct"/>
            <w:vMerge w:val="restart"/>
            <w:textDirection w:val="btLr"/>
          </w:tcPr>
          <w:p w14:paraId="77802D28" w14:textId="77777777" w:rsidR="006163E4" w:rsidRDefault="006163E4" w:rsidP="00AD0C7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ÖĞLEN ARASI</w:t>
            </w:r>
          </w:p>
        </w:tc>
        <w:tc>
          <w:tcPr>
            <w:tcW w:w="666" w:type="pct"/>
          </w:tcPr>
          <w:p w14:paraId="0B514335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13:00-</w:t>
            </w:r>
          </w:p>
          <w:p w14:paraId="478BFC7B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  <w:tc>
          <w:tcPr>
            <w:tcW w:w="434" w:type="pct"/>
          </w:tcPr>
          <w:p w14:paraId="6061C54F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14:00-</w:t>
            </w:r>
          </w:p>
          <w:p w14:paraId="21DB649B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434" w:type="pct"/>
          </w:tcPr>
          <w:p w14:paraId="78AF6047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15:00-</w:t>
            </w:r>
          </w:p>
          <w:p w14:paraId="7B0D790D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16:00</w:t>
            </w:r>
          </w:p>
        </w:tc>
        <w:tc>
          <w:tcPr>
            <w:tcW w:w="435" w:type="pct"/>
          </w:tcPr>
          <w:p w14:paraId="4EE9F244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16:00-</w:t>
            </w:r>
          </w:p>
          <w:p w14:paraId="7FFFEEFE" w14:textId="77777777" w:rsidR="006163E4" w:rsidRDefault="006163E4" w:rsidP="00AD0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</w:tc>
      </w:tr>
      <w:tr w:rsidR="00141076" w14:paraId="28B6D711" w14:textId="77777777" w:rsidTr="0009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17B0911B" w14:textId="77777777" w:rsidR="00141076" w:rsidRDefault="00141076" w:rsidP="00AD0C7C">
            <w:r>
              <w:t>PAZARTESİ</w:t>
            </w:r>
          </w:p>
        </w:tc>
        <w:tc>
          <w:tcPr>
            <w:tcW w:w="706" w:type="pct"/>
          </w:tcPr>
          <w:p w14:paraId="6BBB6B4F" w14:textId="77777777" w:rsidR="00141076" w:rsidRDefault="00141076" w:rsidP="00AD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pct"/>
            <w:gridSpan w:val="4"/>
          </w:tcPr>
          <w:p w14:paraId="2DD76D90" w14:textId="77777777" w:rsidR="00BE43E6" w:rsidRDefault="00BE43E6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SSİ – </w:t>
            </w:r>
            <w:proofErr w:type="gramStart"/>
            <w:r>
              <w:t>211a</w:t>
            </w:r>
            <w:proofErr w:type="gramEnd"/>
          </w:p>
          <w:p w14:paraId="67D4E01B" w14:textId="77777777" w:rsidR="00BE43E6" w:rsidRDefault="00BE43E6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Orman-Deniz Yangınları</w:t>
            </w:r>
          </w:p>
          <w:p w14:paraId="33A62A78" w14:textId="77777777" w:rsidR="00BE43E6" w:rsidRDefault="00BE43E6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Öğr. Gör. Eren KILIÇ</w:t>
            </w:r>
          </w:p>
          <w:p w14:paraId="5EBD2E42" w14:textId="08B8103E" w:rsidR="006B11CC" w:rsidRPr="006B11CC" w:rsidRDefault="006B11CC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11CC">
              <w:rPr>
                <w:b/>
                <w:sz w:val="20"/>
                <w:szCs w:val="20"/>
              </w:rPr>
              <w:t>Zemin kat derslik3</w:t>
            </w:r>
          </w:p>
        </w:tc>
        <w:tc>
          <w:tcPr>
            <w:tcW w:w="384" w:type="pct"/>
            <w:vMerge/>
          </w:tcPr>
          <w:p w14:paraId="1AA48F64" w14:textId="77777777" w:rsidR="00141076" w:rsidRDefault="00141076" w:rsidP="00AD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pct"/>
            <w:gridSpan w:val="4"/>
          </w:tcPr>
          <w:p w14:paraId="16C367A1" w14:textId="616B4987" w:rsidR="00DA63BE" w:rsidRDefault="00BE43E6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SSİ – 203</w:t>
            </w:r>
          </w:p>
          <w:p w14:paraId="4CA47146" w14:textId="1DBA7FBE" w:rsidR="00BE43E6" w:rsidRDefault="00BE43E6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Tehlikeli Maddeler</w:t>
            </w:r>
          </w:p>
          <w:p w14:paraId="611C55E5" w14:textId="77777777" w:rsidR="00141076" w:rsidRDefault="00DA63BE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  <w:r w:rsidR="00BE43E6">
              <w:t>Öğr. Gör. Eren KILIÇ</w:t>
            </w:r>
          </w:p>
          <w:p w14:paraId="0D058B1F" w14:textId="171813C0" w:rsidR="006B11CC" w:rsidRDefault="006B11CC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</w:tr>
      <w:tr w:rsidR="00E666FC" w14:paraId="120F1CD1" w14:textId="77777777" w:rsidTr="00092EBB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09656080" w14:textId="77777777" w:rsidR="00E666FC" w:rsidRDefault="00E666FC" w:rsidP="00AD0C7C">
            <w:r>
              <w:t>SALI</w:t>
            </w:r>
          </w:p>
        </w:tc>
        <w:tc>
          <w:tcPr>
            <w:tcW w:w="1990" w:type="pct"/>
            <w:gridSpan w:val="5"/>
          </w:tcPr>
          <w:p w14:paraId="68EE20D1" w14:textId="00214707" w:rsidR="00E666FC" w:rsidRDefault="00E666FC" w:rsidP="00BE4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vMerge/>
          </w:tcPr>
          <w:p w14:paraId="126DE851" w14:textId="77777777" w:rsidR="00E666FC" w:rsidRDefault="00E666FC" w:rsidP="00AD0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pct"/>
            <w:gridSpan w:val="4"/>
          </w:tcPr>
          <w:p w14:paraId="0FA45144" w14:textId="2DCE54A1" w:rsidR="00DA63BE" w:rsidRDefault="00DA63BE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– 209</w:t>
            </w:r>
          </w:p>
          <w:p w14:paraId="16D4ADB6" w14:textId="7834761E" w:rsidR="00E666FC" w:rsidRDefault="00DA63BE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Arama Kurtarma Teknikleri</w:t>
            </w:r>
          </w:p>
          <w:p w14:paraId="1784003D" w14:textId="77777777" w:rsidR="00DA63BE" w:rsidRDefault="00DA63BE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Öğr. Üyesi Arzu ÖZTÜRK KESEBİR</w:t>
            </w:r>
          </w:p>
          <w:p w14:paraId="70D40D4C" w14:textId="3E09E3C6" w:rsidR="006B11CC" w:rsidRPr="006B11CC" w:rsidRDefault="006B11CC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11CC">
              <w:rPr>
                <w:rFonts w:ascii="Times New Roman" w:hAnsi="Times New Roman" w:cs="Times New Roman"/>
                <w:b/>
                <w:sz w:val="20"/>
                <w:szCs w:val="20"/>
              </w:rPr>
              <w:t>Amfi6</w:t>
            </w:r>
          </w:p>
        </w:tc>
      </w:tr>
      <w:tr w:rsidR="004B1EA9" w14:paraId="213A0954" w14:textId="77777777" w:rsidTr="0009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68D1294F" w14:textId="77777777" w:rsidR="004B1EA9" w:rsidRDefault="004B1EA9" w:rsidP="00AD0C7C">
            <w:r>
              <w:t>ÇARŞAMBA</w:t>
            </w:r>
          </w:p>
        </w:tc>
        <w:tc>
          <w:tcPr>
            <w:tcW w:w="1990" w:type="pct"/>
            <w:gridSpan w:val="5"/>
          </w:tcPr>
          <w:p w14:paraId="1A8338F0" w14:textId="1391F8B9" w:rsidR="004B1EA9" w:rsidRDefault="004B1EA9" w:rsidP="00AD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vMerge/>
          </w:tcPr>
          <w:p w14:paraId="372C1B8A" w14:textId="77777777" w:rsidR="004B1EA9" w:rsidRDefault="004B1EA9" w:rsidP="00AD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pct"/>
            <w:gridSpan w:val="4"/>
          </w:tcPr>
          <w:p w14:paraId="132C2FFF" w14:textId="130E71A4" w:rsidR="00DA63BE" w:rsidRPr="004B1EA9" w:rsidRDefault="00DA63BE" w:rsidP="00DA6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</w:p>
        </w:tc>
      </w:tr>
      <w:tr w:rsidR="00E07BFF" w14:paraId="54C8AC95" w14:textId="30CDE257" w:rsidTr="00E07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4A849E20" w14:textId="77777777" w:rsidR="00E07BFF" w:rsidRDefault="00E07BFF" w:rsidP="00AD0C7C">
            <w:r>
              <w:t>PERŞEMBE</w:t>
            </w:r>
          </w:p>
        </w:tc>
        <w:tc>
          <w:tcPr>
            <w:tcW w:w="1990" w:type="pct"/>
            <w:gridSpan w:val="5"/>
          </w:tcPr>
          <w:p w14:paraId="7CF9ED0D" w14:textId="1B080602" w:rsidR="00E07BFF" w:rsidRDefault="00E07BFF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– 207</w:t>
            </w:r>
          </w:p>
          <w:p w14:paraId="6C0F5DFF" w14:textId="1DDB3EFD" w:rsidR="00E07BFF" w:rsidRDefault="00E07BFF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Yangına Müdahale Esasları</w:t>
            </w:r>
          </w:p>
          <w:p w14:paraId="7BC8398C" w14:textId="77777777" w:rsidR="00E07BFF" w:rsidRDefault="00E07BFF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0AA">
              <w:t>Öğr. Gör. Güven BUDAK</w:t>
            </w:r>
          </w:p>
          <w:p w14:paraId="35BF2E9A" w14:textId="4B54A1C0" w:rsidR="00E07BFF" w:rsidRPr="004B1EA9" w:rsidRDefault="00E07BFF" w:rsidP="00DA6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384" w:type="pct"/>
            <w:vMerge/>
          </w:tcPr>
          <w:p w14:paraId="026BA942" w14:textId="77777777" w:rsidR="00E07BFF" w:rsidRDefault="00E07BFF" w:rsidP="00AD0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pct"/>
            <w:gridSpan w:val="3"/>
            <w:tcBorders>
              <w:right w:val="single" w:sz="4" w:space="0" w:color="auto"/>
            </w:tcBorders>
          </w:tcPr>
          <w:p w14:paraId="036B65A7" w14:textId="77777777" w:rsidR="00E07BFF" w:rsidRDefault="00E07BFF" w:rsidP="0009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SSİ – 201</w:t>
            </w:r>
          </w:p>
          <w:p w14:paraId="4A275B2F" w14:textId="77777777" w:rsidR="00E07BFF" w:rsidRDefault="00E07BFF" w:rsidP="0009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İlk Yardım Bilgisi</w:t>
            </w:r>
          </w:p>
          <w:p w14:paraId="62E1F7A8" w14:textId="77777777" w:rsidR="00E07BFF" w:rsidRDefault="00E07BFF" w:rsidP="00092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Öğr. Gör. Güven BUDAK</w:t>
            </w:r>
          </w:p>
          <w:p w14:paraId="2422E746" w14:textId="11E6E337" w:rsidR="00E07BFF" w:rsidRDefault="00E07BFF" w:rsidP="00036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Amfi4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14:paraId="383F6C8A" w14:textId="77777777" w:rsidR="00E07BFF" w:rsidRDefault="00E0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0ECF5" w14:textId="77777777" w:rsidR="00E07BFF" w:rsidRDefault="00E07BFF" w:rsidP="00036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2EBB" w14:paraId="0B89AB08" w14:textId="77777777" w:rsidTr="00092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3191A09A" w14:textId="77777777" w:rsidR="00092EBB" w:rsidRDefault="00092EBB" w:rsidP="00AD0C7C">
            <w:r>
              <w:t>CUMA</w:t>
            </w:r>
          </w:p>
        </w:tc>
        <w:tc>
          <w:tcPr>
            <w:tcW w:w="1114" w:type="pct"/>
            <w:gridSpan w:val="2"/>
            <w:tcBorders>
              <w:right w:val="single" w:sz="4" w:space="0" w:color="auto"/>
            </w:tcBorders>
          </w:tcPr>
          <w:p w14:paraId="4039F354" w14:textId="4EFA61CA" w:rsidR="00092EBB" w:rsidRDefault="00092EBB" w:rsidP="00092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SSİ – 201</w:t>
            </w:r>
          </w:p>
          <w:p w14:paraId="284FEBFF" w14:textId="689F3ED2" w:rsidR="00092EBB" w:rsidRDefault="00092EBB" w:rsidP="00765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İlk Yardım Bilgisi</w:t>
            </w:r>
          </w:p>
          <w:p w14:paraId="66B59851" w14:textId="77777777" w:rsidR="00092EBB" w:rsidRDefault="00092EBB" w:rsidP="00765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Öğr. Gör. Güven BUDAK</w:t>
            </w:r>
          </w:p>
          <w:p w14:paraId="7219B10A" w14:textId="5FA1552F" w:rsidR="00092EBB" w:rsidRDefault="00092EBB" w:rsidP="00765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876" w:type="pct"/>
            <w:gridSpan w:val="3"/>
            <w:tcBorders>
              <w:left w:val="single" w:sz="4" w:space="0" w:color="auto"/>
            </w:tcBorders>
          </w:tcPr>
          <w:p w14:paraId="4DE66572" w14:textId="77777777" w:rsidR="00092EBB" w:rsidRDefault="00092EBB" w:rsidP="00765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vMerge/>
          </w:tcPr>
          <w:p w14:paraId="5EA9C44B" w14:textId="712FB2AC" w:rsidR="00092EBB" w:rsidRDefault="00092EBB" w:rsidP="00AD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pct"/>
            <w:gridSpan w:val="4"/>
          </w:tcPr>
          <w:p w14:paraId="5BAB9D21" w14:textId="77777777" w:rsidR="00092EBB" w:rsidRDefault="00092EBB" w:rsidP="00036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SSİ – 205</w:t>
            </w:r>
          </w:p>
          <w:p w14:paraId="61B7EC5A" w14:textId="77777777" w:rsidR="00092EBB" w:rsidRDefault="00092EBB" w:rsidP="00036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 Sağlığı ve Güvenliği I</w:t>
            </w:r>
          </w:p>
          <w:p w14:paraId="02A2C8B1" w14:textId="77777777" w:rsidR="00092EBB" w:rsidRDefault="00092EBB" w:rsidP="00036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Öğr. Gör. Mustafa VAROL</w:t>
            </w:r>
          </w:p>
          <w:p w14:paraId="5FCB0B9F" w14:textId="2E26B5FC" w:rsidR="00092EBB" w:rsidRDefault="00092EBB" w:rsidP="00036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Amfi2</w:t>
            </w:r>
          </w:p>
        </w:tc>
      </w:tr>
    </w:tbl>
    <w:p w14:paraId="46248234" w14:textId="789A7804" w:rsidR="006163E4" w:rsidRDefault="006163E4"/>
    <w:p w14:paraId="58FB2DC2" w14:textId="37175281" w:rsidR="00A26208" w:rsidRDefault="00A26208"/>
    <w:p w14:paraId="14C4EF57" w14:textId="77777777" w:rsidR="00A26208" w:rsidRDefault="00A26208"/>
    <w:sectPr w:rsidR="00A26208" w:rsidSect="00DC1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5E9"/>
    <w:multiLevelType w:val="hybridMultilevel"/>
    <w:tmpl w:val="FCF26584"/>
    <w:lvl w:ilvl="0" w:tplc="614038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C8"/>
    <w:rsid w:val="00036561"/>
    <w:rsid w:val="00092EBB"/>
    <w:rsid w:val="000D20AA"/>
    <w:rsid w:val="00141076"/>
    <w:rsid w:val="001510D7"/>
    <w:rsid w:val="001A67BD"/>
    <w:rsid w:val="002E25D1"/>
    <w:rsid w:val="002F3D1A"/>
    <w:rsid w:val="00355B41"/>
    <w:rsid w:val="00432C10"/>
    <w:rsid w:val="004B1EA9"/>
    <w:rsid w:val="0057731B"/>
    <w:rsid w:val="00596308"/>
    <w:rsid w:val="006163E4"/>
    <w:rsid w:val="006B11CC"/>
    <w:rsid w:val="007542B5"/>
    <w:rsid w:val="00765453"/>
    <w:rsid w:val="007E6CB7"/>
    <w:rsid w:val="008059CC"/>
    <w:rsid w:val="008519A1"/>
    <w:rsid w:val="00887ECE"/>
    <w:rsid w:val="008D2B70"/>
    <w:rsid w:val="00906FC8"/>
    <w:rsid w:val="00A02B1E"/>
    <w:rsid w:val="00A26208"/>
    <w:rsid w:val="00BE43E6"/>
    <w:rsid w:val="00C2078F"/>
    <w:rsid w:val="00D07A59"/>
    <w:rsid w:val="00D5337E"/>
    <w:rsid w:val="00D53E17"/>
    <w:rsid w:val="00D60D08"/>
    <w:rsid w:val="00DA63BE"/>
    <w:rsid w:val="00DB2841"/>
    <w:rsid w:val="00DB63BF"/>
    <w:rsid w:val="00DC184F"/>
    <w:rsid w:val="00E07BFF"/>
    <w:rsid w:val="00E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62C1"/>
  <w15:chartTrackingRefBased/>
  <w15:docId w15:val="{C9F72DD8-A945-4820-BC62-1548732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60D08"/>
    <w:pPr>
      <w:ind w:left="720"/>
      <w:contextualSpacing/>
    </w:pPr>
  </w:style>
  <w:style w:type="table" w:styleId="DzTablo1">
    <w:name w:val="Plain Table 1"/>
    <w:basedOn w:val="NormalTablo"/>
    <w:uiPriority w:val="41"/>
    <w:rsid w:val="00DC18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Öztürk Kesebir</dc:creator>
  <cp:keywords/>
  <dc:description/>
  <cp:lastModifiedBy>Ersin KARATAŞ</cp:lastModifiedBy>
  <cp:revision>45</cp:revision>
  <dcterms:created xsi:type="dcterms:W3CDTF">2023-08-31T10:46:00Z</dcterms:created>
  <dcterms:modified xsi:type="dcterms:W3CDTF">2023-11-02T21:07:00Z</dcterms:modified>
</cp:coreProperties>
</file>